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6C" w:rsidRDefault="00796E28" w:rsidP="00186377">
      <w:pPr>
        <w:jc w:val="center"/>
      </w:pPr>
      <w:r>
        <w:t>Transitions</w:t>
      </w:r>
    </w:p>
    <w:p w:rsidR="0084521E" w:rsidRDefault="0084521E" w:rsidP="00186377">
      <w:pPr>
        <w:jc w:val="center"/>
      </w:pPr>
      <w:r>
        <w:t>Dawn Nicoli</w:t>
      </w:r>
    </w:p>
    <w:p w:rsidR="00186377" w:rsidRDefault="00186377"/>
    <w:p w:rsidR="00186377" w:rsidRDefault="00186377">
      <w:r>
        <w:t>Many, many years ago, there lived a large white owl named Simon with soft eyes and a strong beak.</w:t>
      </w:r>
    </w:p>
    <w:p w:rsidR="00186377" w:rsidRDefault="00186377">
      <w:r>
        <w:t xml:space="preserve">He had made his home in a very old Torrey Pine tree that had many large branches that spread out over a beautifully landscaped property called </w:t>
      </w:r>
      <w:r w:rsidR="0084521E">
        <w:t>“</w:t>
      </w:r>
      <w:r>
        <w:t>A county oasis</w:t>
      </w:r>
      <w:r w:rsidR="0084521E">
        <w:t>”</w:t>
      </w:r>
      <w:r>
        <w:t>.</w:t>
      </w:r>
    </w:p>
    <w:p w:rsidR="00186377" w:rsidRDefault="002F4F9F">
      <w:r>
        <w:t xml:space="preserve">From the tree, </w:t>
      </w:r>
      <w:r w:rsidR="00186377">
        <w:t>Simon could see out far into the orange grove and out past the vineyards but his gaze mostly fell down to the lily ponds, surrounded by cobblestone walkways.</w:t>
      </w:r>
    </w:p>
    <w:p w:rsidR="00186377" w:rsidRDefault="00186377">
      <w:r>
        <w:t>There were large Koi fish living in the ponds and Simon would occasionally see a Blue Herron bird land on the bridge and wait for a chance to steal one of the fish for dinner.</w:t>
      </w:r>
    </w:p>
    <w:p w:rsidR="00186377" w:rsidRDefault="00186377">
      <w:r>
        <w:t xml:space="preserve">It was a game to him and when he saw the blue </w:t>
      </w:r>
      <w:r w:rsidR="00DC4F6E">
        <w:t>Herron</w:t>
      </w:r>
      <w:r>
        <w:t xml:space="preserve"> arrive he would swoop down and chase the bird away.  How dare </w:t>
      </w:r>
      <w:r w:rsidR="00DC4F6E">
        <w:t>it invade his property!</w:t>
      </w:r>
    </w:p>
    <w:p w:rsidR="00F7729E" w:rsidRDefault="00DC4F6E" w:rsidP="00F7729E">
      <w:r>
        <w:t>He loved coming back to this serene little village where he had made his home for years.</w:t>
      </w:r>
      <w:r w:rsidR="00F7729E" w:rsidRPr="00F7729E">
        <w:t xml:space="preserve"> </w:t>
      </w:r>
      <w:r w:rsidR="00F7729E">
        <w:t>There seemed to be an endless rodent population with the large fields nearby so there was always enough to eat.</w:t>
      </w:r>
    </w:p>
    <w:p w:rsidR="00106B82" w:rsidRDefault="00F7729E">
      <w:r>
        <w:t>The Torrey Pine Tree must have been over 100 years old and was the tallest and the biggest tree around for miles.</w:t>
      </w:r>
      <w:r w:rsidR="00106B82">
        <w:t xml:space="preserve"> He had watched the full moon rise from that tree </w:t>
      </w:r>
      <w:r w:rsidR="00E3665A">
        <w:t xml:space="preserve">on </w:t>
      </w:r>
      <w:r w:rsidR="00106B82">
        <w:t>many nights.</w:t>
      </w:r>
    </w:p>
    <w:p w:rsidR="00F7729E" w:rsidRDefault="00F7729E" w:rsidP="00F7729E">
      <w:r>
        <w:t xml:space="preserve">Although Simon had many babies with lady owls over the years, this spring he came back to </w:t>
      </w:r>
      <w:proofErr w:type="gramStart"/>
      <w:r>
        <w:t>A</w:t>
      </w:r>
      <w:proofErr w:type="gramEnd"/>
      <w:r>
        <w:t xml:space="preserve"> country oasis to raise another family with a new lady owl.</w:t>
      </w:r>
    </w:p>
    <w:p w:rsidR="00F7729E" w:rsidRDefault="00F7729E" w:rsidP="00F7729E">
      <w:r>
        <w:t>Simon knew that he was getting older and that this time may be the last time he would have baby owls.</w:t>
      </w:r>
      <w:r w:rsidR="00A12D8C">
        <w:t xml:space="preserve">  </w:t>
      </w:r>
      <w:r>
        <w:t xml:space="preserve">The two </w:t>
      </w:r>
      <w:r w:rsidR="002F4F9F">
        <w:t xml:space="preserve">baby </w:t>
      </w:r>
      <w:r>
        <w:t xml:space="preserve">survivors were a boy and a girl named Cisco and </w:t>
      </w:r>
      <w:proofErr w:type="spellStart"/>
      <w:r>
        <w:t>CeCe</w:t>
      </w:r>
      <w:proofErr w:type="spellEnd"/>
      <w:r>
        <w:t>.</w:t>
      </w:r>
    </w:p>
    <w:p w:rsidR="00F7729E" w:rsidRDefault="00F7729E" w:rsidP="00F7729E">
      <w:r>
        <w:t>One night, Simon’s lady friend did not come home to nest in the big tree.</w:t>
      </w:r>
    </w:p>
    <w:p w:rsidR="00106B82" w:rsidRDefault="00F7729E" w:rsidP="00F7729E">
      <w:r>
        <w:t>A large tear rolled out of Simon’s eye as he realized he would have t</w:t>
      </w:r>
      <w:r w:rsidR="00A12D8C">
        <w:t xml:space="preserve">o raise the two babies himself.    </w:t>
      </w:r>
      <w:r w:rsidR="00106B82">
        <w:t xml:space="preserve">They were </w:t>
      </w:r>
      <w:r w:rsidR="002F4F9F">
        <w:t xml:space="preserve">getting </w:t>
      </w:r>
      <w:r w:rsidR="00106B82">
        <w:t>strong and healthy and he knew they would make it in the world just fine.</w:t>
      </w:r>
      <w:r w:rsidR="00A12D8C">
        <w:t xml:space="preserve">                               </w:t>
      </w:r>
      <w:r w:rsidR="00106B82">
        <w:t>He had to explain a few things to them though.</w:t>
      </w:r>
    </w:p>
    <w:p w:rsidR="002C4933" w:rsidRDefault="002C4933" w:rsidP="00F7729E">
      <w:r>
        <w:t>He would start by teaching them how to fly.</w:t>
      </w:r>
    </w:p>
    <w:p w:rsidR="00E3665A" w:rsidRDefault="00E3665A" w:rsidP="00F7729E">
      <w:r>
        <w:t>From the tall branches of the pine tree, he led the way down to the roof of the house.</w:t>
      </w:r>
      <w:r w:rsidR="006560EE">
        <w:t xml:space="preserve">  </w:t>
      </w:r>
      <w:r>
        <w:t xml:space="preserve">From there, they were off to the field.  </w:t>
      </w:r>
      <w:proofErr w:type="spellStart"/>
      <w:r>
        <w:t>CeCe</w:t>
      </w:r>
      <w:proofErr w:type="spellEnd"/>
      <w:r>
        <w:t xml:space="preserve"> and Cisco were fast learners! </w:t>
      </w:r>
    </w:p>
    <w:p w:rsidR="00E3665A" w:rsidRDefault="00E3665A" w:rsidP="00F7729E">
      <w:r>
        <w:t xml:space="preserve">But under the moonlight, later that night he had to tell the baby owls that he had heard talk of the tree being cut down.  The tree was outgrowing </w:t>
      </w:r>
      <w:r w:rsidR="00A12D8C">
        <w:t>its</w:t>
      </w:r>
      <w:r>
        <w:t xml:space="preserve"> space and there was worry that it might not make it in the upcoming storms.</w:t>
      </w:r>
    </w:p>
    <w:p w:rsidR="006560EE" w:rsidRDefault="006560EE" w:rsidP="00F7729E"/>
    <w:p w:rsidR="002F2334" w:rsidRDefault="002F2334" w:rsidP="00F7729E"/>
    <w:p w:rsidR="00E3665A" w:rsidRDefault="00E3665A" w:rsidP="00F7729E">
      <w:r>
        <w:t>“Will the tree just disappear?” the</w:t>
      </w:r>
      <w:r w:rsidR="002F4F9F">
        <w:t xml:space="preserve"> babies </w:t>
      </w:r>
      <w:r>
        <w:t>asked.</w:t>
      </w:r>
    </w:p>
    <w:p w:rsidR="00E3665A" w:rsidRDefault="00E3665A" w:rsidP="00F7729E">
      <w:r>
        <w:t>“No, no, the tree is made of powerful energy</w:t>
      </w:r>
      <w:r w:rsidR="002F2334">
        <w:t xml:space="preserve"> and energy does not disappear.  </w:t>
      </w:r>
      <w:r w:rsidR="00A12D8C">
        <w:t>It transforms itself into</w:t>
      </w:r>
      <w:r>
        <w:t xml:space="preserve"> somethin</w:t>
      </w:r>
      <w:r w:rsidR="00A12D8C">
        <w:t>g</w:t>
      </w:r>
      <w:r>
        <w:t xml:space="preserve"> </w:t>
      </w:r>
      <w:r w:rsidR="00A12D8C">
        <w:t>different.”</w:t>
      </w:r>
    </w:p>
    <w:p w:rsidR="00A12D8C" w:rsidRDefault="00A12D8C" w:rsidP="00F7729E">
      <w:r>
        <w:t>We never know beforehand what the transformation might be</w:t>
      </w:r>
      <w:r w:rsidR="002F4F9F">
        <w:t>,</w:t>
      </w:r>
      <w:r>
        <w:t xml:space="preserve"> but legend has it</w:t>
      </w:r>
      <w:r w:rsidR="002F2334">
        <w:t>,</w:t>
      </w:r>
      <w:r>
        <w:t xml:space="preserve"> that it is always something even better than it was before.”</w:t>
      </w:r>
    </w:p>
    <w:p w:rsidR="00A12D8C" w:rsidRDefault="00A12D8C" w:rsidP="00F7729E">
      <w:r>
        <w:t>The winds blew the leaves</w:t>
      </w:r>
      <w:r w:rsidR="002F4F9F">
        <w:t xml:space="preserve"> through the air</w:t>
      </w:r>
      <w:r>
        <w:t xml:space="preserve"> and the owls settled into their nest </w:t>
      </w:r>
      <w:r w:rsidR="002F4F9F">
        <w:t>realizing that a change was coming.</w:t>
      </w:r>
    </w:p>
    <w:p w:rsidR="00A12D8C" w:rsidRDefault="00A12D8C" w:rsidP="00F7729E">
      <w:r>
        <w:t>When the machinery and the loud noise</w:t>
      </w:r>
      <w:r w:rsidR="002F4F9F">
        <w:t>s</w:t>
      </w:r>
      <w:r>
        <w:t xml:space="preserve"> came, the owl</w:t>
      </w:r>
      <w:r w:rsidR="002F2334">
        <w:t xml:space="preserve"> family</w:t>
      </w:r>
      <w:r>
        <w:t xml:space="preserve"> moved to the large oak tree in the field, down by the old rusty truck.  They couldn’t bear to be around when the Torrey pine tree was cut down.</w:t>
      </w:r>
    </w:p>
    <w:p w:rsidR="002F2334" w:rsidRDefault="00A12D8C" w:rsidP="00F7729E">
      <w:r>
        <w:t xml:space="preserve">Simon got older and older </w:t>
      </w:r>
      <w:r w:rsidR="002F2334">
        <w:t xml:space="preserve">and knew that this would be his last winter before the skies opened up and brought him home.  Before he went he told </w:t>
      </w:r>
      <w:proofErr w:type="spellStart"/>
      <w:r w:rsidR="002F2334">
        <w:t>CeCe</w:t>
      </w:r>
      <w:proofErr w:type="spellEnd"/>
      <w:r w:rsidR="002F2334">
        <w:t xml:space="preserve"> and Cisco to never worry about change.</w:t>
      </w:r>
    </w:p>
    <w:p w:rsidR="002F2334" w:rsidRDefault="002F2334" w:rsidP="00F7729E">
      <w:r>
        <w:t>“Even when I am gone you must remember that my energy will always surround you with protection and wisdom.”</w:t>
      </w:r>
    </w:p>
    <w:p w:rsidR="002F2334" w:rsidRDefault="002F2334" w:rsidP="00F7729E">
      <w:r>
        <w:t>Before they knew it, Simon was gone, leaving them to find a new home on their own.</w:t>
      </w:r>
    </w:p>
    <w:p w:rsidR="002F2334" w:rsidRDefault="002F2334" w:rsidP="00F7729E">
      <w:r>
        <w:t>They waited for spring before they venture</w:t>
      </w:r>
      <w:r w:rsidR="006560EE">
        <w:t>d</w:t>
      </w:r>
      <w:r>
        <w:t xml:space="preserve"> out to go tree shopping.  The</w:t>
      </w:r>
      <w:r w:rsidR="006560EE">
        <w:t>ir wings had gotten very strong a</w:t>
      </w:r>
      <w:r>
        <w:t>nd their beaks very hard and they knew that they could choose any tree they desired.</w:t>
      </w:r>
    </w:p>
    <w:p w:rsidR="002F2334" w:rsidRDefault="002F2334" w:rsidP="00F7729E">
      <w:r>
        <w:t xml:space="preserve">“Hey, </w:t>
      </w:r>
      <w:proofErr w:type="spellStart"/>
      <w:r>
        <w:t>CeCe</w:t>
      </w:r>
      <w:proofErr w:type="spellEnd"/>
      <w:r>
        <w:t>”, Cisco</w:t>
      </w:r>
      <w:r w:rsidR="00796E28">
        <w:t xml:space="preserve"> said as he stretched his </w:t>
      </w:r>
      <w:bookmarkStart w:id="0" w:name="_GoBack"/>
      <w:bookmarkEnd w:id="0"/>
      <w:r w:rsidR="0080007A">
        <w:t>growing wings</w:t>
      </w:r>
      <w:r>
        <w:t>.  Let’s just fly by our old home and see what happened with the Torrey pine tree.”</w:t>
      </w:r>
    </w:p>
    <w:p w:rsidR="002F2334" w:rsidRDefault="002F2334" w:rsidP="00F7729E">
      <w:r>
        <w:t xml:space="preserve">“It might make me feel sad.” said </w:t>
      </w:r>
      <w:proofErr w:type="spellStart"/>
      <w:r>
        <w:t>CeCe</w:t>
      </w:r>
      <w:proofErr w:type="spellEnd"/>
      <w:r>
        <w:t>.</w:t>
      </w:r>
    </w:p>
    <w:p w:rsidR="002F2334" w:rsidRDefault="006560EE" w:rsidP="00F7729E">
      <w:r>
        <w:t>“Remember Dad said not to feel sad about change.”</w:t>
      </w:r>
    </w:p>
    <w:p w:rsidR="006560EE" w:rsidRDefault="006560EE" w:rsidP="00F7729E">
      <w:r>
        <w:t>So they flew up the hill and were a bit startled when they came to the top as they didn’t recognize the property without the long branches covering it like a canopy.</w:t>
      </w:r>
    </w:p>
    <w:p w:rsidR="006560EE" w:rsidRDefault="006560EE" w:rsidP="00F7729E">
      <w:r>
        <w:t xml:space="preserve">Instead sat a tree house </w:t>
      </w:r>
      <w:r w:rsidR="00D62B36">
        <w:t xml:space="preserve">built into the base of the tree, </w:t>
      </w:r>
      <w:r>
        <w:t>made of bamboo with a straw roof.</w:t>
      </w:r>
    </w:p>
    <w:p w:rsidR="006560EE" w:rsidRDefault="006560EE" w:rsidP="00F7729E">
      <w:r>
        <w:t xml:space="preserve">“It looks like it has a smiling face,” Said </w:t>
      </w:r>
      <w:proofErr w:type="spellStart"/>
      <w:r>
        <w:t>Cece</w:t>
      </w:r>
      <w:proofErr w:type="spellEnd"/>
      <w:r>
        <w:t>.</w:t>
      </w:r>
    </w:p>
    <w:p w:rsidR="006560EE" w:rsidRDefault="006560EE" w:rsidP="00F7729E">
      <w:r>
        <w:t>“I think that has something to do with its energy.” said Cisco.</w:t>
      </w:r>
    </w:p>
    <w:p w:rsidR="006560EE" w:rsidRDefault="006560EE" w:rsidP="00F7729E">
      <w:r>
        <w:t>And they looked up in the sky because they knew their father, Simon, the wise old owl, was looking down on them.</w:t>
      </w:r>
    </w:p>
    <w:p w:rsidR="002F2334" w:rsidRDefault="002F2334" w:rsidP="00F7729E"/>
    <w:p w:rsidR="00A12D8C" w:rsidRDefault="00A12D8C" w:rsidP="00F7729E"/>
    <w:p w:rsidR="00A12D8C" w:rsidRDefault="00A12D8C" w:rsidP="00F7729E"/>
    <w:p w:rsidR="00F7729E" w:rsidRDefault="00F7729E"/>
    <w:sectPr w:rsidR="00F77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77"/>
    <w:rsid w:val="000F4B6C"/>
    <w:rsid w:val="00106B82"/>
    <w:rsid w:val="00186377"/>
    <w:rsid w:val="002C4933"/>
    <w:rsid w:val="002E7238"/>
    <w:rsid w:val="002F2334"/>
    <w:rsid w:val="002F4F9F"/>
    <w:rsid w:val="006560EE"/>
    <w:rsid w:val="00796E28"/>
    <w:rsid w:val="0080007A"/>
    <w:rsid w:val="0084521E"/>
    <w:rsid w:val="00A12D8C"/>
    <w:rsid w:val="00D62B36"/>
    <w:rsid w:val="00DC4F6E"/>
    <w:rsid w:val="00E3665A"/>
    <w:rsid w:val="00F13053"/>
    <w:rsid w:val="00F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Nicoli</dc:creator>
  <cp:lastModifiedBy>Dawn Nicoli</cp:lastModifiedBy>
  <cp:revision>7</cp:revision>
  <cp:lastPrinted>2021-04-20T18:23:00Z</cp:lastPrinted>
  <dcterms:created xsi:type="dcterms:W3CDTF">2018-05-30T20:32:00Z</dcterms:created>
  <dcterms:modified xsi:type="dcterms:W3CDTF">2021-04-20T18:26:00Z</dcterms:modified>
</cp:coreProperties>
</file>