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92" w:rsidRDefault="00324592" w:rsidP="00324592">
      <w:pPr>
        <w:jc w:val="center"/>
        <w:rPr>
          <w:b/>
          <w:sz w:val="24"/>
          <w:szCs w:val="24"/>
        </w:rPr>
      </w:pPr>
      <w:r w:rsidRPr="00324592">
        <w:rPr>
          <w:b/>
          <w:sz w:val="24"/>
          <w:szCs w:val="24"/>
        </w:rPr>
        <w:t>Transformation by Dawn Nicoli</w:t>
      </w:r>
    </w:p>
    <w:p w:rsidR="00324592" w:rsidRPr="00324592" w:rsidRDefault="00324592" w:rsidP="00324592">
      <w:pPr>
        <w:jc w:val="center"/>
        <w:rPr>
          <w:b/>
          <w:sz w:val="24"/>
          <w:szCs w:val="24"/>
        </w:rPr>
      </w:pPr>
    </w:p>
    <w:p w:rsidR="00793917" w:rsidRDefault="00E3021D">
      <w:r>
        <w:t>The majestic, Torrey Pine tree had stood on the property</w:t>
      </w:r>
      <w:r w:rsidR="00674354">
        <w:t>, next to the house</w:t>
      </w:r>
      <w:r>
        <w:t xml:space="preserve"> for over 50 years.</w:t>
      </w:r>
    </w:p>
    <w:p w:rsidR="00E3021D" w:rsidRDefault="00E3021D">
      <w:r>
        <w:t>It had overseen three families with multiple sets of grandkids, several renovations and even with</w:t>
      </w:r>
      <w:r w:rsidR="00037EE8">
        <w:t xml:space="preserve"> </w:t>
      </w:r>
      <w:r>
        <w:t>stood</w:t>
      </w:r>
      <w:r w:rsidR="00037EE8">
        <w:t xml:space="preserve"> </w:t>
      </w:r>
      <w:r>
        <w:t xml:space="preserve">an octagon deck and </w:t>
      </w:r>
      <w:proofErr w:type="spellStart"/>
      <w:r>
        <w:t>palapa</w:t>
      </w:r>
      <w:proofErr w:type="spellEnd"/>
      <w:r>
        <w:t xml:space="preserve"> being built around it.</w:t>
      </w:r>
    </w:p>
    <w:p w:rsidR="00E3021D" w:rsidRDefault="00E3021D">
      <w:r>
        <w:t>It grew and grew over the years with its branches reaching high into the sky about 100ft.</w:t>
      </w:r>
      <w:r w:rsidR="00037EE8">
        <w:t xml:space="preserve"> </w:t>
      </w:r>
      <w:r>
        <w:t>The</w:t>
      </w:r>
      <w:r w:rsidR="00037EE8">
        <w:t xml:space="preserve"> circular opening of the deck that encompassed </w:t>
      </w:r>
      <w:r w:rsidR="00B72ABB">
        <w:t>it</w:t>
      </w:r>
      <w:r w:rsidR="00F96832">
        <w:t xml:space="preserve"> </w:t>
      </w:r>
      <w:r>
        <w:t>grew tight around the ever expanding trunk.</w:t>
      </w:r>
    </w:p>
    <w:p w:rsidR="00674354" w:rsidRDefault="00674354">
      <w:r>
        <w:t>It’s almost as though the tree was wearing too tight of a skirt and was pulling away from the house,</w:t>
      </w:r>
      <w:r w:rsidR="009E0270">
        <w:t xml:space="preserve"> </w:t>
      </w:r>
      <w:r>
        <w:t>its creaking a sound of its discomfort.</w:t>
      </w:r>
    </w:p>
    <w:p w:rsidR="00674354" w:rsidRDefault="00674354">
      <w:r>
        <w:t>Eventually the roots, so trying to grow to their potential, burst through the concreate driveway.</w:t>
      </w:r>
      <w:r w:rsidR="009E0270" w:rsidRPr="009E0270">
        <w:t xml:space="preserve"> </w:t>
      </w:r>
      <w:r w:rsidR="009E0270">
        <w:t>The tree was stressing.  It had been restrained.</w:t>
      </w:r>
    </w:p>
    <w:p w:rsidR="00674354" w:rsidRDefault="00674354">
      <w:r>
        <w:t>The Torrey Pine had always been the nucleus or the heart of the property and to make the decision</w:t>
      </w:r>
      <w:r w:rsidR="009E0270">
        <w:t xml:space="preserve"> </w:t>
      </w:r>
      <w:r>
        <w:t>to cut it down went against my grain.</w:t>
      </w:r>
    </w:p>
    <w:p w:rsidR="00674354" w:rsidRDefault="00674354">
      <w:r>
        <w:t xml:space="preserve">For 20 years, I always made decisions as a couple and now the burden rest with me, </w:t>
      </w:r>
      <w:r w:rsidR="0095074B">
        <w:t>alone. I</w:t>
      </w:r>
      <w:r>
        <w:t xml:space="preserve"> knew I could not take care of trimming its huge branches that were looming over the granny flat</w:t>
      </w:r>
      <w:r w:rsidR="0095074B">
        <w:t xml:space="preserve"> a</w:t>
      </w:r>
      <w:r>
        <w:t>nd it was predicted that that winter woul</w:t>
      </w:r>
      <w:r w:rsidR="0095074B">
        <w:t xml:space="preserve">d have a series of wind storms. </w:t>
      </w:r>
      <w:r>
        <w:t>The tree was stressing and the possibility of it taking down my house existed.</w:t>
      </w:r>
    </w:p>
    <w:p w:rsidR="0095074B" w:rsidRDefault="00374F39">
      <w:r>
        <w:t xml:space="preserve">I </w:t>
      </w:r>
      <w:r w:rsidR="00696376">
        <w:t>couldn’t bear to watch the death of something beautiful</w:t>
      </w:r>
      <w:r>
        <w:t xml:space="preserve"> so I</w:t>
      </w:r>
      <w:r w:rsidR="00696376">
        <w:t xml:space="preserve"> </w:t>
      </w:r>
      <w:r>
        <w:t>l</w:t>
      </w:r>
      <w:r w:rsidR="00324592">
        <w:t xml:space="preserve">eft </w:t>
      </w:r>
      <w:r w:rsidR="00696376">
        <w:t xml:space="preserve">for a retreat the </w:t>
      </w:r>
      <w:r w:rsidR="0095074B">
        <w:t xml:space="preserve">week </w:t>
      </w:r>
      <w:r w:rsidR="00696376">
        <w:t>the men came out to cut it down.</w:t>
      </w:r>
      <w:r w:rsidR="0095074B">
        <w:t xml:space="preserve"> </w:t>
      </w:r>
    </w:p>
    <w:p w:rsidR="0095074B" w:rsidRDefault="0095074B">
      <w:r>
        <w:t xml:space="preserve">And then the idea struck me.  </w:t>
      </w:r>
      <w:r w:rsidR="00374F39">
        <w:t>I can’t abandon the tree. Looking up at its bare branches I thought, w</w:t>
      </w:r>
      <w:r>
        <w:t>e could build a tree house!</w:t>
      </w:r>
    </w:p>
    <w:p w:rsidR="0095074B" w:rsidRDefault="0095074B">
      <w:r>
        <w:t xml:space="preserve">The project began but I was never certain if the tree would withstand this new identity. The frame work </w:t>
      </w:r>
      <w:proofErr w:type="gramStart"/>
      <w:r>
        <w:t>and</w:t>
      </w:r>
      <w:proofErr w:type="gramEnd"/>
      <w:r>
        <w:t xml:space="preserve"> the base structure were complete but then funds ran out, the builder had surgery and an inspector was investigating the property for code violations.</w:t>
      </w:r>
    </w:p>
    <w:p w:rsidR="0095074B" w:rsidRDefault="0095074B">
      <w:r>
        <w:t>The project went on hold for almost a year. And so did my life….</w:t>
      </w:r>
    </w:p>
    <w:p w:rsidR="009A53BD" w:rsidRDefault="009A53BD" w:rsidP="00F96832">
      <w:r>
        <w:t>I was t</w:t>
      </w:r>
      <w:r w:rsidR="009E0270">
        <w:t>rying to regain my own new identity from a photographer and wife of 20 years to a single woman rebuilding a home into a B&amp;B business and exploring what the s</w:t>
      </w:r>
      <w:r>
        <w:t>econd half of life is all about.</w:t>
      </w:r>
      <w:r w:rsidR="00A86702">
        <w:t xml:space="preserve"> </w:t>
      </w:r>
    </w:p>
    <w:p w:rsidR="00F96832" w:rsidRDefault="009A53BD" w:rsidP="00F96832">
      <w:r>
        <w:t>Just</w:t>
      </w:r>
      <w:r w:rsidR="00F96832">
        <w:t xml:space="preserve"> lik</w:t>
      </w:r>
      <w:r>
        <w:t>e the tree, this transition did</w:t>
      </w:r>
      <w:r w:rsidR="00F96832">
        <w:t xml:space="preserve"> not happen overnight. I had been restrained and was learning what it felt like to be free.</w:t>
      </w:r>
    </w:p>
    <w:p w:rsidR="00324592" w:rsidRDefault="00324592" w:rsidP="00F96832"/>
    <w:p w:rsidR="00324592" w:rsidRDefault="00324592" w:rsidP="00F96832"/>
    <w:p w:rsidR="00A86702" w:rsidRDefault="00A86702">
      <w:r>
        <w:lastRenderedPageBreak/>
        <w:t>I took a Reiki course in hopes of healing myself.</w:t>
      </w:r>
    </w:p>
    <w:p w:rsidR="00A86702" w:rsidRDefault="00A86702">
      <w:r>
        <w:t>I was learning about the five elements of the universe: earth, wind, fire, water and air.</w:t>
      </w:r>
    </w:p>
    <w:p w:rsidR="00F96832" w:rsidRDefault="00A86702">
      <w:r>
        <w:t xml:space="preserve">We carry these elements inside of us, within our different organs and they correspond to the outside elements. </w:t>
      </w:r>
      <w:bookmarkStart w:id="0" w:name="_GoBack"/>
      <w:bookmarkEnd w:id="0"/>
    </w:p>
    <w:p w:rsidR="00A86702" w:rsidRDefault="00A86702">
      <w:r>
        <w:t>I learned to connect with guides:  The guides of Nature, Healing, Medicine and Self.</w:t>
      </w:r>
    </w:p>
    <w:p w:rsidR="00EB22BA" w:rsidRDefault="00EB22BA">
      <w:r>
        <w:t>I stretched each morning, overlooking my deck and the sunrise.</w:t>
      </w:r>
    </w:p>
    <w:p w:rsidR="00EB22BA" w:rsidRDefault="0094090F">
      <w:r>
        <w:t>We did our</w:t>
      </w:r>
      <w:r w:rsidR="00EB22BA">
        <w:t xml:space="preserve"> root chakra together, envisioning the color red, rooting below us encompassing stability, faith instead of fear and a foundation, throughout the property.</w:t>
      </w:r>
    </w:p>
    <w:p w:rsidR="00EB22BA" w:rsidRDefault="00EB22BA">
      <w:r>
        <w:t>I asked the tree if I had his permission to build a treehouse in him and he told me that it was ok and that we would both prosper.</w:t>
      </w:r>
    </w:p>
    <w:p w:rsidR="00EB22BA" w:rsidRDefault="00EB22BA">
      <w:r>
        <w:t>We discovered together that even though our lives did not pan out the way we thought they would,</w:t>
      </w:r>
      <w:r w:rsidR="00F96832">
        <w:t xml:space="preserve"> w</w:t>
      </w:r>
      <w:r>
        <w:t xml:space="preserve">e had a different purpose, a different meaning and no less valuable, just </w:t>
      </w:r>
      <w:r w:rsidR="00F96832">
        <w:t xml:space="preserve">a </w:t>
      </w:r>
      <w:r>
        <w:t>different</w:t>
      </w:r>
      <w:r w:rsidR="00F96832">
        <w:t xml:space="preserve"> path</w:t>
      </w:r>
      <w:r w:rsidR="009A53BD">
        <w:t xml:space="preserve"> to follow at this time.</w:t>
      </w:r>
    </w:p>
    <w:p w:rsidR="009A53BD" w:rsidRDefault="009A53BD">
      <w:r>
        <w:t>The white owl came again that year and although the Torrey pine could not house it in its branches, the owl made due in another tree.</w:t>
      </w:r>
    </w:p>
    <w:p w:rsidR="009A53BD" w:rsidRDefault="009A53BD">
      <w:r>
        <w:t>His hoot was loud and clear.  He stood by us and recognized that this land is special and sacred and he would not abandon us.</w:t>
      </w:r>
    </w:p>
    <w:p w:rsidR="009A53BD" w:rsidRDefault="009A53BD">
      <w:r>
        <w:t>He brought a friend this year, another sign that we are flourishing.                                                              They are waiting for the treehouse to be complete.</w:t>
      </w:r>
    </w:p>
    <w:p w:rsidR="00EB22BA" w:rsidRDefault="00EB22BA"/>
    <w:p w:rsidR="00A86702" w:rsidRDefault="00A86702"/>
    <w:p w:rsidR="0095074B" w:rsidRDefault="0095074B"/>
    <w:p w:rsidR="0095074B" w:rsidRDefault="0095074B"/>
    <w:p w:rsidR="00674354" w:rsidRDefault="00674354"/>
    <w:p w:rsidR="00674354" w:rsidRDefault="00674354"/>
    <w:p w:rsidR="00674354" w:rsidRDefault="00674354"/>
    <w:p w:rsidR="00674354" w:rsidRDefault="00674354"/>
    <w:sectPr w:rsidR="0067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D"/>
    <w:rsid w:val="00037EE8"/>
    <w:rsid w:val="000D6646"/>
    <w:rsid w:val="00324592"/>
    <w:rsid w:val="00374F39"/>
    <w:rsid w:val="00674354"/>
    <w:rsid w:val="00696376"/>
    <w:rsid w:val="00793917"/>
    <w:rsid w:val="0094090F"/>
    <w:rsid w:val="0095074B"/>
    <w:rsid w:val="009A53BD"/>
    <w:rsid w:val="009E0270"/>
    <w:rsid w:val="00A86702"/>
    <w:rsid w:val="00B72ABB"/>
    <w:rsid w:val="00E3021D"/>
    <w:rsid w:val="00EB22BA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Nicoli</dc:creator>
  <cp:lastModifiedBy>Dawn Nicoli</cp:lastModifiedBy>
  <cp:revision>4</cp:revision>
  <cp:lastPrinted>2018-06-09T00:46:00Z</cp:lastPrinted>
  <dcterms:created xsi:type="dcterms:W3CDTF">2017-04-27T14:55:00Z</dcterms:created>
  <dcterms:modified xsi:type="dcterms:W3CDTF">2018-06-09T00:46:00Z</dcterms:modified>
</cp:coreProperties>
</file>